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2D09" w14:textId="1D3D6A12" w:rsidR="00B52DFE" w:rsidRPr="00B12B26" w:rsidRDefault="00C505A9">
      <w:pPr>
        <w:rPr>
          <w:sz w:val="24"/>
          <w:szCs w:val="24"/>
        </w:rPr>
      </w:pPr>
      <w:r w:rsidRPr="00B12B26">
        <w:rPr>
          <w:sz w:val="24"/>
          <w:szCs w:val="24"/>
        </w:rPr>
        <w:t>Advent window – rules</w:t>
      </w:r>
    </w:p>
    <w:p w14:paraId="59C79765" w14:textId="77777777" w:rsidR="00C505A9" w:rsidRPr="00B12B26" w:rsidRDefault="00C505A9">
      <w:pPr>
        <w:rPr>
          <w:sz w:val="24"/>
          <w:szCs w:val="24"/>
        </w:rPr>
      </w:pPr>
    </w:p>
    <w:p w14:paraId="1F0C678B" w14:textId="2F6CD032" w:rsidR="00C505A9" w:rsidRDefault="00C505A9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2B26">
        <w:rPr>
          <w:sz w:val="24"/>
          <w:szCs w:val="24"/>
        </w:rPr>
        <w:t>Register for a number (provide your name &amp; address)</w:t>
      </w:r>
      <w:r w:rsidR="00BC57C7">
        <w:rPr>
          <w:sz w:val="24"/>
          <w:szCs w:val="24"/>
        </w:rPr>
        <w:t xml:space="preserve"> (the Clerk will allocate an advent number to </w:t>
      </w:r>
      <w:r w:rsidR="00A22EAF">
        <w:rPr>
          <w:sz w:val="24"/>
          <w:szCs w:val="24"/>
        </w:rPr>
        <w:t>you;</w:t>
      </w:r>
      <w:r w:rsidR="00BC57C7">
        <w:rPr>
          <w:sz w:val="24"/>
          <w:szCs w:val="24"/>
        </w:rPr>
        <w:t xml:space="preserve"> you can suggest a preference) </w:t>
      </w:r>
      <w:hyperlink r:id="rId5" w:history="1">
        <w:r w:rsidR="0026048E" w:rsidRPr="00DC2444">
          <w:rPr>
            <w:rStyle w:val="Hyperlink"/>
            <w:sz w:val="24"/>
            <w:szCs w:val="24"/>
          </w:rPr>
          <w:t>clerk@steeplebumpstead-pc.org</w:t>
        </w:r>
      </w:hyperlink>
    </w:p>
    <w:p w14:paraId="678991F9" w14:textId="53E03543" w:rsidR="0095432B" w:rsidRPr="00B12B26" w:rsidRDefault="0095432B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property must be in Steeple Bumpstead, and accessible for viewing</w:t>
      </w:r>
    </w:p>
    <w:p w14:paraId="70AFFC50" w14:textId="77777777" w:rsidR="00C505A9" w:rsidRPr="00B12B26" w:rsidRDefault="00C505A9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2B26">
        <w:rPr>
          <w:sz w:val="24"/>
          <w:szCs w:val="24"/>
        </w:rPr>
        <w:t>Create a ‘polite’ display in any visible window in your property, suitable for all to view and enjoy</w:t>
      </w:r>
    </w:p>
    <w:p w14:paraId="321D2DF7" w14:textId="77777777" w:rsidR="00C505A9" w:rsidRPr="00B12B26" w:rsidRDefault="00C505A9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2B26">
        <w:rPr>
          <w:sz w:val="24"/>
          <w:szCs w:val="24"/>
        </w:rPr>
        <w:t>Make sure your advent number is on display in the window</w:t>
      </w:r>
    </w:p>
    <w:p w14:paraId="072C551A" w14:textId="77777777" w:rsidR="00C505A9" w:rsidRPr="00B12B26" w:rsidRDefault="00C505A9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2B26">
        <w:rPr>
          <w:sz w:val="24"/>
          <w:szCs w:val="24"/>
        </w:rPr>
        <w:t>Unveil the window display on your designated date and keep it unveiled until Christmas Day</w:t>
      </w:r>
    </w:p>
    <w:p w14:paraId="5EE66BA5" w14:textId="7401ECE0" w:rsidR="00C505A9" w:rsidRPr="00B12B26" w:rsidRDefault="00C505A9" w:rsidP="00C505A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2B26">
        <w:rPr>
          <w:sz w:val="24"/>
          <w:szCs w:val="24"/>
        </w:rPr>
        <w:t>Enjoy it an</w:t>
      </w:r>
      <w:r w:rsidR="00BC57C7">
        <w:rPr>
          <w:sz w:val="24"/>
          <w:szCs w:val="24"/>
        </w:rPr>
        <w:t>d</w:t>
      </w:r>
      <w:r w:rsidRPr="00B12B26">
        <w:rPr>
          <w:sz w:val="24"/>
          <w:szCs w:val="24"/>
        </w:rPr>
        <w:t xml:space="preserve"> have fun sharing the Christmas Spirit </w:t>
      </w:r>
    </w:p>
    <w:p w14:paraId="4179106E" w14:textId="77777777" w:rsidR="00C505A9" w:rsidRDefault="00C505A9"/>
    <w:p w14:paraId="0912725B" w14:textId="502BE91B" w:rsidR="00C505A9" w:rsidRDefault="00C505A9">
      <w:r w:rsidRPr="00C505A9">
        <w:rPr>
          <w:noProof/>
        </w:rPr>
        <w:drawing>
          <wp:inline distT="0" distB="0" distL="0" distR="0" wp14:anchorId="3F9A7FA2" wp14:editId="251F46FD">
            <wp:extent cx="5128704" cy="5189670"/>
            <wp:effectExtent l="0" t="0" r="0" b="0"/>
            <wp:docPr id="1904313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138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8704" cy="518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B304" w14:textId="77777777" w:rsidR="00C505A9" w:rsidRDefault="00C505A9"/>
    <w:p w14:paraId="15695DF2" w14:textId="31E57591" w:rsidR="00C505A9" w:rsidRPr="00B12B26" w:rsidRDefault="00C505A9">
      <w:pPr>
        <w:rPr>
          <w:sz w:val="24"/>
          <w:szCs w:val="24"/>
        </w:rPr>
      </w:pPr>
      <w:r w:rsidRPr="00B12B26">
        <w:rPr>
          <w:sz w:val="24"/>
          <w:szCs w:val="24"/>
        </w:rPr>
        <w:t xml:space="preserve">Note: </w:t>
      </w:r>
    </w:p>
    <w:p w14:paraId="2B2C3FBE" w14:textId="6A43B5F6" w:rsidR="00C505A9" w:rsidRPr="00B12B26" w:rsidRDefault="00C505A9">
      <w:pPr>
        <w:rPr>
          <w:sz w:val="24"/>
          <w:szCs w:val="24"/>
        </w:rPr>
      </w:pPr>
      <w:r w:rsidRPr="00B12B26">
        <w:rPr>
          <w:sz w:val="24"/>
          <w:szCs w:val="24"/>
        </w:rPr>
        <w:t>By registering you are giving permission for photos of your property and window to be shared. You are agreeing to have your address detailed on a map of Advent windows</w:t>
      </w:r>
    </w:p>
    <w:p w14:paraId="29DC5E6B" w14:textId="45FEB1EE" w:rsidR="00C505A9" w:rsidRDefault="00C505A9">
      <w:pPr>
        <w:rPr>
          <w:sz w:val="24"/>
          <w:szCs w:val="24"/>
        </w:rPr>
      </w:pPr>
      <w:r w:rsidRPr="00B12B26">
        <w:rPr>
          <w:sz w:val="24"/>
          <w:szCs w:val="24"/>
        </w:rPr>
        <w:t xml:space="preserve">There are no charges for taking part and no costs will be met by the Parish Council. </w:t>
      </w:r>
    </w:p>
    <w:p w14:paraId="46817394" w14:textId="28D28D1A" w:rsidR="00BC57C7" w:rsidRPr="00B12B26" w:rsidRDefault="00BC57C7">
      <w:pPr>
        <w:rPr>
          <w:sz w:val="24"/>
          <w:szCs w:val="24"/>
        </w:rPr>
      </w:pPr>
      <w:r>
        <w:rPr>
          <w:sz w:val="24"/>
          <w:szCs w:val="24"/>
        </w:rPr>
        <w:t>Maps will be available at the Big Switch on</w:t>
      </w:r>
      <w:r w:rsidR="00720C5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online.  </w:t>
      </w:r>
    </w:p>
    <w:sectPr w:rsidR="00BC57C7" w:rsidRPr="00B12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B5763"/>
    <w:multiLevelType w:val="hybridMultilevel"/>
    <w:tmpl w:val="FA6C9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A9"/>
    <w:rsid w:val="0026048E"/>
    <w:rsid w:val="003434B8"/>
    <w:rsid w:val="00720C5D"/>
    <w:rsid w:val="007E2080"/>
    <w:rsid w:val="00942DE7"/>
    <w:rsid w:val="0095432B"/>
    <w:rsid w:val="00A22EAF"/>
    <w:rsid w:val="00B12B26"/>
    <w:rsid w:val="00B52DFE"/>
    <w:rsid w:val="00BC57C7"/>
    <w:rsid w:val="00C505A9"/>
    <w:rsid w:val="00D85F2D"/>
    <w:rsid w:val="00E759FF"/>
    <w:rsid w:val="00F7175F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E503"/>
  <w15:chartTrackingRefBased/>
  <w15:docId w15:val="{3BEAAE5A-C247-4181-B34A-57637282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lerk@steeplebumpstead-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Argent</dc:creator>
  <cp:keywords/>
  <dc:description/>
  <cp:lastModifiedBy>June Argent</cp:lastModifiedBy>
  <cp:revision>3</cp:revision>
  <cp:lastPrinted>2023-10-16T10:22:00Z</cp:lastPrinted>
  <dcterms:created xsi:type="dcterms:W3CDTF">2025-10-04T14:14:00Z</dcterms:created>
  <dcterms:modified xsi:type="dcterms:W3CDTF">2025-10-04T14:16:00Z</dcterms:modified>
</cp:coreProperties>
</file>